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3111"/>
        <w:gridCol w:w="1223"/>
        <w:gridCol w:w="4731"/>
      </w:tblGrid>
      <w:tr w:rsidR="00AE3016" w:rsidRPr="002E7671" w:rsidTr="00106DBE">
        <w:trPr>
          <w:trHeight w:val="426"/>
        </w:trPr>
        <w:tc>
          <w:tcPr>
            <w:tcW w:w="1276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AE3016" w:rsidRPr="0090667F" w:rsidRDefault="00AE3016" w:rsidP="00106DBE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</w:tcPr>
          <w:p w:rsidR="00AE3016" w:rsidRPr="0090667F" w:rsidRDefault="00AE3016" w:rsidP="00106DBE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 xml:space="preserve">Malang, </w:t>
            </w:r>
            <w:r w:rsidRPr="0090667F">
              <w:rPr>
                <w:rFonts w:ascii="Arial" w:hAnsi="Arial" w:cs="Arial"/>
                <w:lang w:val="id-ID"/>
              </w:rPr>
              <w:t>08 Januari 2025</w:t>
            </w:r>
          </w:p>
        </w:tc>
      </w:tr>
      <w:tr w:rsidR="00AE3016" w:rsidRPr="002E7671" w:rsidTr="00106DBE">
        <w:trPr>
          <w:trHeight w:val="364"/>
        </w:trPr>
        <w:tc>
          <w:tcPr>
            <w:tcW w:w="127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AE3016" w:rsidRPr="0090667F" w:rsidRDefault="00AE3016" w:rsidP="00106D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</w:tcPr>
          <w:p w:rsidR="00AE3016" w:rsidRPr="0090667F" w:rsidRDefault="00AE3016" w:rsidP="00106DBE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AE3016" w:rsidRPr="003F5726" w:rsidTr="00106DBE">
        <w:trPr>
          <w:trHeight w:val="332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</w:rPr>
            </w:pPr>
            <w:proofErr w:type="spellStart"/>
            <w:r w:rsidRPr="0090667F">
              <w:rPr>
                <w:rFonts w:ascii="Arial" w:hAnsi="Arial" w:cs="Arial"/>
              </w:rPr>
              <w:t>Nomor</w:t>
            </w:r>
            <w:proofErr w:type="spellEnd"/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000.1/</w:t>
            </w:r>
            <w:r w:rsidRPr="0090667F">
              <w:rPr>
                <w:rFonts w:ascii="Arial" w:hAnsi="Arial" w:cs="Arial"/>
                <w:lang w:val="id-ID"/>
              </w:rPr>
              <w:t>00298</w:t>
            </w:r>
            <w:r w:rsidRPr="0090667F">
              <w:rPr>
                <w:rFonts w:ascii="Arial" w:hAnsi="Arial" w:cs="Arial"/>
              </w:rPr>
              <w:t>/102.7/</w:t>
            </w:r>
            <w:proofErr w:type="spellStart"/>
            <w:r w:rsidRPr="0090667F">
              <w:rPr>
                <w:rFonts w:ascii="Arial" w:hAnsi="Arial" w:cs="Arial"/>
              </w:rPr>
              <w:t>2025</w:t>
            </w:r>
            <w:proofErr w:type="spellEnd"/>
          </w:p>
        </w:tc>
        <w:tc>
          <w:tcPr>
            <w:tcW w:w="4731" w:type="dxa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AE3016" w:rsidRPr="00D83539" w:rsidTr="00106DBE">
        <w:trPr>
          <w:trHeight w:val="311"/>
        </w:trPr>
        <w:tc>
          <w:tcPr>
            <w:tcW w:w="1276" w:type="dxa"/>
            <w:vAlign w:val="center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</w:rPr>
            </w:pPr>
            <w:proofErr w:type="spellStart"/>
            <w:r w:rsidRPr="0090667F">
              <w:rPr>
                <w:rFonts w:ascii="Arial" w:hAnsi="Arial" w:cs="Arial"/>
              </w:rPr>
              <w:t>Sifat</w:t>
            </w:r>
            <w:proofErr w:type="spellEnd"/>
          </w:p>
        </w:tc>
        <w:tc>
          <w:tcPr>
            <w:tcW w:w="481" w:type="dxa"/>
            <w:vAlign w:val="center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gridSpan w:val="2"/>
            <w:vAlign w:val="center"/>
          </w:tcPr>
          <w:p w:rsidR="00AE3016" w:rsidRPr="0090667F" w:rsidRDefault="00AE3016" w:rsidP="00106DBE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s w:val="clear" w:color="auto" w:fill="FFFFFF"/>
            <w:vAlign w:val="center"/>
          </w:tcPr>
          <w:p w:rsidR="00AE3016" w:rsidRPr="0090667F" w:rsidRDefault="00AE3016" w:rsidP="00106DBE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AE3016" w:rsidRPr="00D83539" w:rsidTr="00106DBE">
        <w:trPr>
          <w:trHeight w:val="311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  <w:gridSpan w:val="2"/>
          </w:tcPr>
          <w:p w:rsidR="00AE3016" w:rsidRPr="0090667F" w:rsidRDefault="00AE3016" w:rsidP="00821DA2">
            <w:pPr>
              <w:tabs>
                <w:tab w:val="left" w:pos="2715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  <w:r w:rsidR="00821DA2">
              <w:rPr>
                <w:rFonts w:ascii="Arial" w:hAnsi="Arial" w:cs="Arial"/>
                <w:lang w:val="id-ID"/>
              </w:rPr>
              <w:tab/>
            </w:r>
          </w:p>
        </w:tc>
        <w:tc>
          <w:tcPr>
            <w:tcW w:w="4731" w:type="dxa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644B2F" w:rsidTr="00106DBE">
        <w:trPr>
          <w:trHeight w:val="311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2E7671" w:rsidTr="00106DBE">
        <w:trPr>
          <w:trHeight w:val="103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5.4pt;margin-top:7.3pt;width:81.75pt;height:0;z-index:251659264;mso-position-horizontal-relative:text;mso-position-vertical-relative:text" o:connectortype="straight"/>
              </w:pict>
            </w:r>
          </w:p>
        </w:tc>
        <w:tc>
          <w:tcPr>
            <w:tcW w:w="4731" w:type="dxa"/>
            <w:s w:val="clear" w:color="auto" w:fill="FFFFFF"/>
          </w:tcPr>
          <w:p w:rsidR="00AE3016" w:rsidRPr="0090667F" w:rsidRDefault="00AE3016" w:rsidP="00106DBE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AE3016" w:rsidRPr="002E7671" w:rsidTr="00106DBE">
        <w:trPr>
          <w:trHeight w:val="103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id-ID"/>
              </w:rPr>
            </w:pPr>
          </w:p>
        </w:tc>
      </w:tr>
      <w:tr w:rsidR="00AE3016" w:rsidRPr="0090667F" w:rsidTr="00106DBE">
        <w:trPr>
          <w:gridAfter w:val="2"/>
          <w:wAfter w:w="5954" w:type="dxa"/>
          <w:trHeight w:val="332"/>
        </w:trPr>
        <w:tc>
          <w:tcPr>
            <w:tcW w:w="4868" w:type="dxa"/>
            <w:gridSpan w:val="3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color w:val="000000"/>
                <w:lang w:val="id-ID"/>
              </w:rPr>
            </w:pPr>
            <w:proofErr w:type="spellStart"/>
            <w:r w:rsidRPr="0090667F">
              <w:rPr>
                <w:rFonts w:ascii="Arial" w:hAnsi="Arial" w:cs="Arial"/>
                <w:color w:val="000000"/>
                <w:lang w:val="en-US"/>
              </w:rPr>
              <w:t>Yth</w:t>
            </w:r>
            <w:proofErr w:type="spellEnd"/>
            <w:r w:rsidRPr="0090667F">
              <w:rPr>
                <w:rFonts w:ascii="Arial" w:hAnsi="Arial" w:cs="Arial"/>
                <w:color w:val="000000"/>
                <w:lang w:val="en-US"/>
              </w:rPr>
              <w:t>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CV SINAN</w:t>
            </w:r>
          </w:p>
        </w:tc>
      </w:tr>
      <w:tr w:rsidR="00AE3016" w:rsidRPr="00D83539" w:rsidTr="00106DBE">
        <w:trPr>
          <w:gridAfter w:val="2"/>
          <w:wAfter w:w="5954" w:type="dxa"/>
          <w:trHeight w:val="311"/>
        </w:trPr>
        <w:tc>
          <w:tcPr>
            <w:tcW w:w="4868" w:type="dxa"/>
            <w:gridSpan w:val="3"/>
            <w:s w:val="clear" w:color="auto" w:fill="FFFFFF"/>
            <w:vAlign w:val="center"/>
          </w:tcPr>
          <w:p w:rsidR="00AE3016" w:rsidRPr="0007472A" w:rsidRDefault="0007472A" w:rsidP="00106DBE">
            <w:pPr>
              <w:ind w:firstLine="459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id-ID"/>
              </w:rPr>
              <w:t>jabatan_rapa</w:t>
            </w:r>
            <w:r>
              <w:rPr>
                <w:rFonts w:ascii="Arial" w:hAnsi="Arial" w:cs="Arial"/>
                <w:lang w:val="en-US"/>
              </w:rPr>
              <w:t>t</w:t>
            </w:r>
            <w:bookmarkStart w:id="0" w:name="_GoBack"/>
            <w:bookmarkEnd w:id="0"/>
          </w:p>
        </w:tc>
      </w:tr>
      <w:tr w:rsidR="00AE3016" w:rsidRPr="0090667F" w:rsidTr="00106DBE">
        <w:trPr>
          <w:gridAfter w:val="2"/>
          <w:wAfter w:w="5954" w:type="dxa"/>
          <w:trHeight w:val="311"/>
        </w:trPr>
        <w:tc>
          <w:tcPr>
            <w:tcW w:w="4868" w:type="dxa"/>
            <w:gridSpan w:val="3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90667F" w:rsidTr="00106DBE">
        <w:trPr>
          <w:gridAfter w:val="2"/>
          <w:wAfter w:w="5954" w:type="dxa"/>
          <w:trHeight w:val="311"/>
        </w:trPr>
        <w:tc>
          <w:tcPr>
            <w:tcW w:w="4868" w:type="dxa"/>
            <w:gridSpan w:val="3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90667F" w:rsidTr="00106DBE">
        <w:trPr>
          <w:gridAfter w:val="2"/>
          <w:wAfter w:w="5954" w:type="dxa"/>
          <w:trHeight w:val="103"/>
        </w:trPr>
        <w:tc>
          <w:tcPr>
            <w:tcW w:w="4868" w:type="dxa"/>
            <w:gridSpan w:val="3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en-US"/>
              </w:rPr>
            </w:pPr>
          </w:p>
        </w:tc>
      </w:tr>
    </w:tbl>
    <w:p w:rsidR="00AE3016" w:rsidRPr="0090667F" w:rsidRDefault="00AE3016" w:rsidP="00AE301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AE3016" w:rsidRPr="0090667F" w:rsidTr="00106DBE">
        <w:trPr>
          <w:gridAfter w:val="1"/>
          <w:wAfter w:w="337" w:type="dxa"/>
          <w:trHeight w:val="356"/>
        </w:trPr>
        <w:tc>
          <w:tcPr>
            <w:tcW w:w="1563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AE3016" w:rsidRPr="0090667F" w:rsidRDefault="00AE3016" w:rsidP="00106DBE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AE3016" w:rsidRPr="0090667F" w:rsidTr="00106DBE">
        <w:trPr>
          <w:gridAfter w:val="1"/>
          <w:wAfter w:w="337" w:type="dxa"/>
          <w:trHeight w:val="217"/>
        </w:trPr>
        <w:tc>
          <w:tcPr>
            <w:tcW w:w="1563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AE3016" w:rsidRPr="0090667F" w:rsidRDefault="00AE3016" w:rsidP="00106DBE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AE3016" w:rsidRPr="0090667F" w:rsidTr="00106DBE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H a r </w:t>
            </w:r>
            <w:proofErr w:type="spellStart"/>
            <w:r w:rsidRPr="0090667F">
              <w:rPr>
                <w:rFonts w:ascii="Arial" w:hAnsi="Arial" w:cs="Arial"/>
              </w:rPr>
              <w:t>i</w:t>
            </w:r>
            <w:proofErr w:type="spellEnd"/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AE3016" w:rsidRPr="0090667F" w:rsidTr="00106DBE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T a n g </w:t>
            </w:r>
            <w:proofErr w:type="spellStart"/>
            <w:r w:rsidRPr="0090667F">
              <w:rPr>
                <w:rFonts w:ascii="Arial" w:hAnsi="Arial" w:cs="Arial"/>
              </w:rPr>
              <w:t>g</w:t>
            </w:r>
            <w:proofErr w:type="spellEnd"/>
            <w:r w:rsidRPr="0090667F">
              <w:rPr>
                <w:rFonts w:ascii="Arial" w:hAnsi="Arial" w:cs="Arial"/>
              </w:rPr>
              <w:t xml:space="preserve"> a l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 Januari 2025</w:t>
            </w:r>
          </w:p>
        </w:tc>
      </w:tr>
      <w:tr w:rsidR="00AE3016" w:rsidRPr="0090667F" w:rsidTr="00106DBE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12:00</w:t>
            </w:r>
          </w:p>
        </w:tc>
      </w:tr>
      <w:tr w:rsidR="00AE3016" w:rsidRPr="0090667F" w:rsidTr="00106DBE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AE3016" w:rsidRPr="0090667F" w:rsidTr="00106DBE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LANJUTAN PEKERJAAN TB MDR</w:t>
            </w:r>
          </w:p>
        </w:tc>
      </w:tr>
      <w:tr w:rsidR="00AE3016" w:rsidRPr="0090667F" w:rsidTr="00106DBE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proofErr w:type="spellStart"/>
            <w:r w:rsidRPr="0090667F">
              <w:rPr>
                <w:rFonts w:ascii="Arial" w:hAnsi="Arial" w:cs="Arial"/>
              </w:rPr>
              <w:t>Pimpinan</w:t>
            </w:r>
            <w:proofErr w:type="spellEnd"/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Ka.Inst.Pengadaan Barang dan Jasa</w:t>
            </w:r>
          </w:p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AE3016" w:rsidRPr="0090667F" w:rsidTr="00106DBE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AE3016" w:rsidRPr="0090667F" w:rsidTr="00106DBE">
        <w:trPr>
          <w:gridAfter w:val="1"/>
          <w:wAfter w:w="337" w:type="dxa"/>
          <w:trHeight w:val="277"/>
        </w:trPr>
        <w:tc>
          <w:tcPr>
            <w:tcW w:w="1563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AE3016" w:rsidRPr="0090667F" w:rsidRDefault="00AE3016" w:rsidP="00106DBE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AE3016" w:rsidRPr="0090667F" w:rsidRDefault="00AE3016" w:rsidP="00106DBE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AE3016" w:rsidRPr="0090667F" w:rsidTr="00106DBE">
        <w:tc>
          <w:tcPr>
            <w:tcW w:w="4546" w:type="dxa"/>
            <w:gridSpan w:val="4"/>
          </w:tcPr>
          <w:p w:rsidR="00AE3016" w:rsidRPr="0090667F" w:rsidRDefault="00AE3016" w:rsidP="00106DBE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Pr="0090667F">
              <w:rPr>
                <w:rFonts w:ascii="Arial" w:hAnsi="Arial" w:cs="Arial"/>
                <w:lang w:val="de-DE"/>
              </w:rPr>
              <w:t>Direktur RSUD Dr. Saiful Anwar</w:t>
            </w:r>
          </w:p>
        </w:tc>
      </w:tr>
      <w:tr w:rsidR="00AE3016" w:rsidRPr="0090667F" w:rsidTr="00106DBE">
        <w:tc>
          <w:tcPr>
            <w:tcW w:w="4546" w:type="dxa"/>
            <w:gridSpan w:val="4"/>
          </w:tcPr>
          <w:p w:rsidR="00AE3016" w:rsidRPr="0090667F" w:rsidRDefault="00AE3016" w:rsidP="00106DBE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proofErr w:type="spellStart"/>
            <w:r w:rsidRPr="0090667F">
              <w:rPr>
                <w:rFonts w:ascii="Arial" w:hAnsi="Arial" w:cs="Arial"/>
              </w:rPr>
              <w:t>Plt</w:t>
            </w:r>
            <w:proofErr w:type="spellEnd"/>
            <w:r w:rsidRPr="0090667F">
              <w:rPr>
                <w:rFonts w:ascii="Arial" w:hAnsi="Arial" w:cs="Arial"/>
              </w:rPr>
              <w:t xml:space="preserve">. </w:t>
            </w:r>
            <w:proofErr w:type="spellStart"/>
            <w:r w:rsidRPr="0090667F">
              <w:rPr>
                <w:rFonts w:ascii="Arial" w:hAnsi="Arial" w:cs="Arial"/>
              </w:rPr>
              <w:t>Kepala</w:t>
            </w:r>
            <w:proofErr w:type="spellEnd"/>
            <w:r w:rsidRPr="0090667F">
              <w:rPr>
                <w:rFonts w:ascii="Arial" w:hAnsi="Arial" w:cs="Arial"/>
              </w:rPr>
              <w:t xml:space="preserve"> </w:t>
            </w:r>
            <w:proofErr w:type="spellStart"/>
            <w:r w:rsidRPr="0090667F">
              <w:rPr>
                <w:rFonts w:ascii="Arial" w:hAnsi="Arial" w:cs="Arial"/>
              </w:rPr>
              <w:t>Bagian</w:t>
            </w:r>
            <w:proofErr w:type="spellEnd"/>
            <w:r w:rsidRPr="0090667F">
              <w:rPr>
                <w:rFonts w:ascii="Arial" w:hAnsi="Arial" w:cs="Arial"/>
              </w:rPr>
              <w:t xml:space="preserve"> </w:t>
            </w:r>
            <w:proofErr w:type="spellStart"/>
            <w:r w:rsidRPr="0090667F">
              <w:rPr>
                <w:rFonts w:ascii="Arial" w:hAnsi="Arial" w:cs="Arial"/>
              </w:rPr>
              <w:t>Umum</w:t>
            </w:r>
            <w:proofErr w:type="spellEnd"/>
          </w:p>
          <w:p w:rsidR="00AE3016" w:rsidRPr="0090667F" w:rsidRDefault="00AE3016" w:rsidP="00106DBE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60288" behindDoc="1" locked="0" layoutInCell="1" allowOverlap="1" wp14:anchorId="1FEE497C" wp14:editId="1385E9C6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</w:tr>
      <w:tr w:rsidR="00AE3016" w:rsidRPr="002E7671" w:rsidTr="00106DBE">
        <w:trPr>
          <w:trHeight w:val="1081"/>
        </w:trPr>
        <w:tc>
          <w:tcPr>
            <w:tcW w:w="4546" w:type="dxa"/>
            <w:gridSpan w:val="4"/>
          </w:tcPr>
          <w:p w:rsidR="00AE3016" w:rsidRPr="002E7671" w:rsidRDefault="00AE3016" w:rsidP="00106DBE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AE3016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AE3016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AE3016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AE3016" w:rsidRPr="002E7671" w:rsidRDefault="00AE3016" w:rsidP="00106DBE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E3016" w:rsidRPr="002E7671" w:rsidTr="00106DBE">
        <w:tc>
          <w:tcPr>
            <w:tcW w:w="4546" w:type="dxa"/>
            <w:gridSpan w:val="4"/>
          </w:tcPr>
          <w:p w:rsidR="00AE3016" w:rsidRPr="002E7671" w:rsidRDefault="00AE3016" w:rsidP="00106DBE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AE3016" w:rsidRPr="002E7671" w:rsidTr="00106DBE">
        <w:tc>
          <w:tcPr>
            <w:tcW w:w="4546" w:type="dxa"/>
            <w:gridSpan w:val="4"/>
          </w:tcPr>
          <w:p w:rsidR="00AE3016" w:rsidRPr="00522783" w:rsidRDefault="00AE3016" w:rsidP="00106DBE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AE3016" w:rsidRPr="002E7671" w:rsidTr="00106DBE">
        <w:tc>
          <w:tcPr>
            <w:tcW w:w="4546" w:type="dxa"/>
            <w:gridSpan w:val="4"/>
          </w:tcPr>
          <w:p w:rsidR="00AE3016" w:rsidRPr="009F641F" w:rsidRDefault="00AE3016" w:rsidP="00106DBE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proofErr w:type="spellStart"/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proofErr w:type="spellEnd"/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AE3016" w:rsidRPr="002E7671" w:rsidTr="00106DBE">
        <w:tc>
          <w:tcPr>
            <w:tcW w:w="9214" w:type="dxa"/>
            <w:gridSpan w:val="5"/>
          </w:tcPr>
          <w:p w:rsidR="00AE3016" w:rsidRDefault="00AE3016" w:rsidP="00106DBE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AE3016" w:rsidRPr="0090667F" w:rsidRDefault="00AE3016" w:rsidP="00106DBE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AE3016" w:rsidRPr="000207FC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E3016" w:rsidRPr="002E7671" w:rsidTr="00106DBE">
        <w:tc>
          <w:tcPr>
            <w:tcW w:w="9214" w:type="dxa"/>
            <w:gridSpan w:val="5"/>
          </w:tcPr>
          <w:p w:rsidR="00AE3016" w:rsidRPr="0090667F" w:rsidRDefault="00AE3016" w:rsidP="00106D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Reza Yuliani (085707581115)</w:t>
            </w:r>
          </w:p>
        </w:tc>
        <w:tc>
          <w:tcPr>
            <w:tcW w:w="904" w:type="dxa"/>
            <w:gridSpan w:val="2"/>
          </w:tcPr>
          <w:p w:rsidR="00AE3016" w:rsidRPr="000207FC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AE3016" w:rsidRPr="00522783" w:rsidRDefault="00AE3016" w:rsidP="00AE3016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p w:rsidR="00226FFB" w:rsidRPr="00AE3016" w:rsidRDefault="00226FFB" w:rsidP="00AE3016"/>
    <w:sectPr w:rsidR="00226FFB" w:rsidRPr="00AE3016" w:rsidSect="004924F5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532" w:rsidRDefault="00082532" w:rsidP="00810E43">
      <w:r>
        <w:separator/>
      </w:r>
    </w:p>
  </w:endnote>
  <w:endnote w:type="continuationSeparator" w:id="0">
    <w:p w:rsidR="00082532" w:rsidRDefault="00082532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532" w:rsidRDefault="00082532" w:rsidP="00810E43">
      <w:r>
        <w:separator/>
      </w:r>
    </w:p>
  </w:footnote>
  <w:footnote w:type="continuationSeparator" w:id="0">
    <w:p w:rsidR="00082532" w:rsidRDefault="00082532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016" w:rsidRPr="00D43EFF" w:rsidRDefault="00AE3016" w:rsidP="00AE3016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9264" behindDoc="1" locked="0" layoutInCell="1" allowOverlap="1" wp14:anchorId="25AF1674" wp14:editId="48FD36FB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AE3016" w:rsidRPr="00D43EFF" w:rsidRDefault="00AE3016" w:rsidP="00AE3016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AE3016" w:rsidRPr="00D43EFF" w:rsidRDefault="00AE3016" w:rsidP="00AE3016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 xml:space="preserve">RUMAH SAKIT UMUM DAERAH </w:t>
    </w:r>
    <w:proofErr w:type="spellStart"/>
    <w:r>
      <w:rPr>
        <w:rFonts w:ascii="Arial" w:hAnsi="Arial" w:cs="Arial"/>
        <w:b/>
        <w:sz w:val="28"/>
      </w:rPr>
      <w:t>Dr.</w:t>
    </w:r>
    <w:proofErr w:type="spellEnd"/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AE3016" w:rsidRPr="009976CA" w:rsidRDefault="00AE3016" w:rsidP="00AE3016">
    <w:pPr>
      <w:jc w:val="center"/>
      <w:rPr>
        <w:rFonts w:ascii="Arial" w:hAnsi="Arial" w:cs="Arial"/>
        <w:sz w:val="18"/>
        <w:szCs w:val="20"/>
        <w:lang w:val="en-US"/>
      </w:rPr>
    </w:pPr>
    <w:proofErr w:type="spellStart"/>
    <w:r w:rsidRPr="009976CA">
      <w:rPr>
        <w:rFonts w:ascii="Arial" w:hAnsi="Arial" w:cs="Arial"/>
        <w:sz w:val="18"/>
        <w:szCs w:val="20"/>
        <w:lang w:val="en-US"/>
      </w:rPr>
      <w:t>Jalan</w:t>
    </w:r>
    <w:proofErr w:type="spellEnd"/>
    <w:r w:rsidRPr="009976CA">
      <w:rPr>
        <w:rFonts w:ascii="Arial" w:hAnsi="Arial" w:cs="Arial"/>
        <w:sz w:val="18"/>
        <w:szCs w:val="20"/>
      </w:rPr>
      <w:t xml:space="preserve"> </w:t>
    </w:r>
    <w:proofErr w:type="spellStart"/>
    <w:r w:rsidRPr="009976CA">
      <w:rPr>
        <w:rFonts w:ascii="Arial" w:hAnsi="Arial" w:cs="Arial"/>
        <w:sz w:val="18"/>
        <w:szCs w:val="20"/>
      </w:rPr>
      <w:t>Jaksa</w:t>
    </w:r>
    <w:proofErr w:type="spellEnd"/>
    <w:r w:rsidRPr="009976CA">
      <w:rPr>
        <w:rFonts w:ascii="Arial" w:hAnsi="Arial" w:cs="Arial"/>
        <w:sz w:val="18"/>
        <w:szCs w:val="20"/>
      </w:rPr>
      <w:t xml:space="preserve"> </w:t>
    </w:r>
    <w:proofErr w:type="spellStart"/>
    <w:r w:rsidRPr="009976CA">
      <w:rPr>
        <w:rFonts w:ascii="Arial" w:hAnsi="Arial" w:cs="Arial"/>
        <w:sz w:val="18"/>
        <w:szCs w:val="20"/>
      </w:rPr>
      <w:t>Agung</w:t>
    </w:r>
    <w:proofErr w:type="spellEnd"/>
    <w:r w:rsidRPr="009976CA">
      <w:rPr>
        <w:rFonts w:ascii="Arial" w:hAnsi="Arial" w:cs="Arial"/>
        <w:sz w:val="18"/>
        <w:szCs w:val="20"/>
      </w:rPr>
      <w:t xml:space="preserve"> </w:t>
    </w:r>
    <w:proofErr w:type="spellStart"/>
    <w:r w:rsidRPr="009976CA">
      <w:rPr>
        <w:rFonts w:ascii="Arial" w:hAnsi="Arial" w:cs="Arial"/>
        <w:sz w:val="18"/>
        <w:szCs w:val="20"/>
      </w:rPr>
      <w:t>Suprapto</w:t>
    </w:r>
    <w:proofErr w:type="spellEnd"/>
    <w:r w:rsidRPr="009976CA">
      <w:rPr>
        <w:rFonts w:ascii="Arial" w:hAnsi="Arial" w:cs="Arial"/>
        <w:sz w:val="18"/>
        <w:szCs w:val="20"/>
      </w:rPr>
      <w:t xml:space="preserve"> No</w:t>
    </w:r>
    <w:proofErr w:type="spellStart"/>
    <w:r w:rsidRPr="009976CA">
      <w:rPr>
        <w:rFonts w:ascii="Arial" w:hAnsi="Arial" w:cs="Arial"/>
        <w:sz w:val="18"/>
        <w:szCs w:val="20"/>
        <w:lang w:val="en-US"/>
      </w:rPr>
      <w:t>mor</w:t>
    </w:r>
    <w:proofErr w:type="spellEnd"/>
    <w:r w:rsidRPr="009976CA">
      <w:rPr>
        <w:rFonts w:ascii="Arial" w:hAnsi="Arial" w:cs="Arial"/>
        <w:sz w:val="18"/>
        <w:szCs w:val="20"/>
        <w:lang w:val="en-US"/>
      </w:rPr>
      <w:t xml:space="preserve">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 xml:space="preserve">, </w:t>
    </w:r>
    <w:proofErr w:type="spellStart"/>
    <w:r w:rsidRPr="009976CA">
      <w:rPr>
        <w:rFonts w:ascii="Arial" w:hAnsi="Arial" w:cs="Arial"/>
        <w:sz w:val="18"/>
        <w:szCs w:val="20"/>
        <w:lang w:val="en-US"/>
      </w:rPr>
      <w:t>Klojen</w:t>
    </w:r>
    <w:proofErr w:type="spellEnd"/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 xml:space="preserve">, </w:t>
    </w:r>
    <w:proofErr w:type="spellStart"/>
    <w:r>
      <w:rPr>
        <w:rFonts w:ascii="Arial" w:hAnsi="Arial" w:cs="Arial"/>
        <w:sz w:val="18"/>
        <w:szCs w:val="20"/>
        <w:lang w:val="en-US"/>
      </w:rPr>
      <w:t>Jawa</w:t>
    </w:r>
    <w:proofErr w:type="spellEnd"/>
    <w:r>
      <w:rPr>
        <w:rFonts w:ascii="Arial" w:hAnsi="Arial" w:cs="Arial"/>
        <w:sz w:val="18"/>
        <w:szCs w:val="20"/>
        <w:lang w:val="en-US"/>
      </w:rPr>
      <w:t xml:space="preserve"> </w:t>
    </w:r>
    <w:proofErr w:type="spellStart"/>
    <w:r>
      <w:rPr>
        <w:rFonts w:ascii="Arial" w:hAnsi="Arial" w:cs="Arial"/>
        <w:sz w:val="18"/>
        <w:szCs w:val="20"/>
        <w:lang w:val="en-US"/>
      </w:rPr>
      <w:t>Timur</w:t>
    </w:r>
    <w:proofErr w:type="spellEnd"/>
    <w:r w:rsidRPr="009976CA">
      <w:rPr>
        <w:rFonts w:ascii="Arial" w:hAnsi="Arial" w:cs="Arial"/>
        <w:sz w:val="18"/>
        <w:szCs w:val="20"/>
      </w:rPr>
      <w:t xml:space="preserve"> 65111</w:t>
    </w:r>
  </w:p>
  <w:p w:rsidR="00AE3016" w:rsidRPr="00D11DD9" w:rsidRDefault="00AE3016" w:rsidP="00AE3016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</w:t>
    </w:r>
    <w:proofErr w:type="spellStart"/>
    <w:r w:rsidRPr="00D11DD9">
      <w:rPr>
        <w:rFonts w:ascii="Arial" w:hAnsi="Arial" w:cs="Arial"/>
        <w:sz w:val="18"/>
        <w:szCs w:val="18"/>
        <w:lang w:val="en-US"/>
      </w:rPr>
      <w:t>Pos</w:t>
    </w:r>
    <w:proofErr w:type="spellEnd"/>
    <w:r w:rsidRPr="00D11DD9">
      <w:rPr>
        <w:rFonts w:ascii="Arial" w:hAnsi="Arial" w:cs="Arial"/>
        <w:sz w:val="18"/>
        <w:szCs w:val="18"/>
        <w:lang w:val="en-US"/>
      </w:rPr>
      <w:t xml:space="preserve">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AE3016" w:rsidRDefault="00AE3016" w:rsidP="00AE3016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proofErr w:type="spellStart"/>
    <w:r w:rsidRPr="00D11DD9">
      <w:rPr>
        <w:rFonts w:ascii="Arial" w:hAnsi="Arial" w:cs="Arial"/>
        <w:sz w:val="18"/>
        <w:szCs w:val="18"/>
        <w:lang w:val="en-US"/>
      </w:rPr>
      <w:t>Laman</w:t>
    </w:r>
    <w:proofErr w:type="spellEnd"/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AE3016" w:rsidRDefault="00AE3016" w:rsidP="00AE3016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810E43" w:rsidRPr="00AE3016" w:rsidRDefault="00810E43" w:rsidP="00AE30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jX1ezqCG/lcLKrWv1yv2bWHJXnF95eLWvpO1+557X6cqtD+89pFID6etGZdidHU4FsVv78TSzYIoefXfceKB/g==" w:salt="QB2eUVrOOAXdBw7+dik8f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431C3"/>
    <w:rsid w:val="00060CD5"/>
    <w:rsid w:val="0007472A"/>
    <w:rsid w:val="00082532"/>
    <w:rsid w:val="000A39CB"/>
    <w:rsid w:val="00141E72"/>
    <w:rsid w:val="00170419"/>
    <w:rsid w:val="00180FD8"/>
    <w:rsid w:val="00197250"/>
    <w:rsid w:val="001E680D"/>
    <w:rsid w:val="001F019C"/>
    <w:rsid w:val="00225CA2"/>
    <w:rsid w:val="00226FFB"/>
    <w:rsid w:val="0023742A"/>
    <w:rsid w:val="00256A26"/>
    <w:rsid w:val="00275600"/>
    <w:rsid w:val="00286ED2"/>
    <w:rsid w:val="002A0D4E"/>
    <w:rsid w:val="002A13B3"/>
    <w:rsid w:val="002A5C84"/>
    <w:rsid w:val="002D5376"/>
    <w:rsid w:val="002E6F6C"/>
    <w:rsid w:val="00300802"/>
    <w:rsid w:val="00334576"/>
    <w:rsid w:val="0036170E"/>
    <w:rsid w:val="00377F08"/>
    <w:rsid w:val="003940D4"/>
    <w:rsid w:val="003A6A81"/>
    <w:rsid w:val="003C100C"/>
    <w:rsid w:val="003C50FF"/>
    <w:rsid w:val="003F3AEA"/>
    <w:rsid w:val="003F5E17"/>
    <w:rsid w:val="0041040B"/>
    <w:rsid w:val="00417299"/>
    <w:rsid w:val="00437B35"/>
    <w:rsid w:val="00461494"/>
    <w:rsid w:val="004707F7"/>
    <w:rsid w:val="00475FAA"/>
    <w:rsid w:val="004845F7"/>
    <w:rsid w:val="004924F5"/>
    <w:rsid w:val="004C790C"/>
    <w:rsid w:val="004F7948"/>
    <w:rsid w:val="0051163D"/>
    <w:rsid w:val="005320BD"/>
    <w:rsid w:val="005424E2"/>
    <w:rsid w:val="00543F3D"/>
    <w:rsid w:val="0054565A"/>
    <w:rsid w:val="005666AE"/>
    <w:rsid w:val="005B51C7"/>
    <w:rsid w:val="005D1871"/>
    <w:rsid w:val="005D4E52"/>
    <w:rsid w:val="005E0610"/>
    <w:rsid w:val="0062783C"/>
    <w:rsid w:val="00665548"/>
    <w:rsid w:val="00673272"/>
    <w:rsid w:val="006C72E4"/>
    <w:rsid w:val="00711683"/>
    <w:rsid w:val="0071420A"/>
    <w:rsid w:val="007505CF"/>
    <w:rsid w:val="00770CBE"/>
    <w:rsid w:val="007D1F3D"/>
    <w:rsid w:val="007F139D"/>
    <w:rsid w:val="00810E43"/>
    <w:rsid w:val="00821DA2"/>
    <w:rsid w:val="008306B7"/>
    <w:rsid w:val="008627FF"/>
    <w:rsid w:val="008D3BC5"/>
    <w:rsid w:val="008F5D9C"/>
    <w:rsid w:val="009043E8"/>
    <w:rsid w:val="0090792E"/>
    <w:rsid w:val="009134BB"/>
    <w:rsid w:val="009237B8"/>
    <w:rsid w:val="00965D62"/>
    <w:rsid w:val="009A4BBF"/>
    <w:rsid w:val="00A20C75"/>
    <w:rsid w:val="00A44657"/>
    <w:rsid w:val="00AD2CAA"/>
    <w:rsid w:val="00AE3016"/>
    <w:rsid w:val="00B23818"/>
    <w:rsid w:val="00B429FC"/>
    <w:rsid w:val="00B94859"/>
    <w:rsid w:val="00BC40B2"/>
    <w:rsid w:val="00C509AA"/>
    <w:rsid w:val="00C5790F"/>
    <w:rsid w:val="00C94847"/>
    <w:rsid w:val="00CC0066"/>
    <w:rsid w:val="00CD5328"/>
    <w:rsid w:val="00CF3152"/>
    <w:rsid w:val="00D02EFB"/>
    <w:rsid w:val="00D30889"/>
    <w:rsid w:val="00D71E77"/>
    <w:rsid w:val="00D87434"/>
    <w:rsid w:val="00DA64F6"/>
    <w:rsid w:val="00DC31B6"/>
    <w:rsid w:val="00DE62AC"/>
    <w:rsid w:val="00E00DFC"/>
    <w:rsid w:val="00E0514E"/>
    <w:rsid w:val="00E0589E"/>
    <w:rsid w:val="00E15D87"/>
    <w:rsid w:val="00E32582"/>
    <w:rsid w:val="00E469D2"/>
    <w:rsid w:val="00E947D6"/>
    <w:rsid w:val="00EC0EBA"/>
    <w:rsid w:val="00F85D4A"/>
    <w:rsid w:val="00FB557F"/>
    <w:rsid w:val="00FC1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  <w15:docId w15:val="{E14418E7-21AB-4F95-90D9-CC0735F4F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2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98</Words>
  <Characters>561</Characters>
  <Application>Microsoft Office Word</Application>
  <DocSecurity>8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67</cp:revision>
  <dcterms:created xsi:type="dcterms:W3CDTF">2020-05-04T16:39:00Z</dcterms:created>
  <dcterms:modified xsi:type="dcterms:W3CDTF">2025-01-07T18:47:00Z</dcterms:modified>
</cp:coreProperties>
</file>